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2D1D" w14:textId="541A49DA" w:rsidR="00866568" w:rsidRDefault="00E139AD" w:rsidP="007E287A">
      <w:pPr>
        <w:jc w:val="center"/>
        <w:rPr>
          <w:rFonts w:ascii="Comic Sans MS" w:hAnsi="Comic Sans MS"/>
          <w:b/>
          <w:noProof/>
          <w:sz w:val="48"/>
          <w:szCs w:val="48"/>
          <w:lang w:eastAsia="en-AU"/>
        </w:rPr>
      </w:pPr>
      <w:r>
        <w:rPr>
          <w:rFonts w:ascii="Comic Sans MS" w:hAnsi="Comic Sans MS"/>
          <w:b/>
          <w:noProof/>
          <w:sz w:val="48"/>
          <w:szCs w:val="48"/>
          <w:lang w:eastAsia="en-AU"/>
        </w:rPr>
        <w:t>Narromine and Trangie Combined Churches</w:t>
      </w:r>
    </w:p>
    <w:p w14:paraId="7885D558" w14:textId="596FFA9A" w:rsidR="00E139AD" w:rsidRPr="005B6123" w:rsidRDefault="00E139AD" w:rsidP="00E139AD">
      <w:pPr>
        <w:jc w:val="center"/>
        <w:rPr>
          <w:rFonts w:ascii="Comic Sans MS" w:hAnsi="Comic Sans MS"/>
          <w:b/>
          <w:noProof/>
          <w:sz w:val="144"/>
          <w:szCs w:val="144"/>
          <w:lang w:eastAsia="en-AU"/>
        </w:rPr>
      </w:pPr>
      <w:r w:rsidRPr="005B6123">
        <w:rPr>
          <w:rFonts w:ascii="Comic Sans MS" w:hAnsi="Comic Sans MS"/>
          <w:b/>
          <w:noProof/>
          <w:sz w:val="144"/>
          <w:szCs w:val="144"/>
          <w:lang w:eastAsia="en-AU"/>
        </w:rPr>
        <w:t>Dinner, concert &amp; auction</w:t>
      </w:r>
    </w:p>
    <w:p w14:paraId="37EDCDA6" w14:textId="4E3F4CC0" w:rsidR="00E139AD" w:rsidRPr="005B6123" w:rsidRDefault="00E139AD" w:rsidP="00E139AD">
      <w:pPr>
        <w:jc w:val="center"/>
        <w:rPr>
          <w:rFonts w:ascii="Comic Sans MS" w:hAnsi="Comic Sans MS"/>
          <w:b/>
          <w:noProof/>
          <w:sz w:val="72"/>
          <w:szCs w:val="72"/>
          <w:lang w:eastAsia="en-AU"/>
        </w:rPr>
      </w:pPr>
      <w:r w:rsidRPr="005B6123">
        <w:rPr>
          <w:rFonts w:ascii="Comic Sans MS" w:hAnsi="Comic Sans MS"/>
          <w:b/>
          <w:noProof/>
          <w:sz w:val="72"/>
          <w:szCs w:val="72"/>
          <w:lang w:eastAsia="en-AU"/>
        </w:rPr>
        <w:t>Saturday 30</w:t>
      </w:r>
      <w:r w:rsidRPr="005B6123">
        <w:rPr>
          <w:rFonts w:ascii="Comic Sans MS" w:hAnsi="Comic Sans MS"/>
          <w:b/>
          <w:noProof/>
          <w:sz w:val="72"/>
          <w:szCs w:val="72"/>
          <w:vertAlign w:val="superscript"/>
          <w:lang w:eastAsia="en-AU"/>
        </w:rPr>
        <w:t>th</w:t>
      </w:r>
      <w:r w:rsidRPr="005B6123">
        <w:rPr>
          <w:rFonts w:ascii="Comic Sans MS" w:hAnsi="Comic Sans MS"/>
          <w:b/>
          <w:noProof/>
          <w:sz w:val="72"/>
          <w:szCs w:val="72"/>
          <w:lang w:eastAsia="en-AU"/>
        </w:rPr>
        <w:t xml:space="preserve"> April, 6pm at Narromine SDA Church hall</w:t>
      </w:r>
    </w:p>
    <w:p w14:paraId="1C372E0E" w14:textId="5A23B3CD" w:rsidR="00590AC6" w:rsidRPr="001A40E5" w:rsidRDefault="005B6123" w:rsidP="002A1EA7">
      <w:pPr>
        <w:rPr>
          <w:noProof/>
        </w:rPr>
      </w:pPr>
      <w:r>
        <w:rPr>
          <w:noProof/>
        </w:rPr>
        <w:t xml:space="preserve"> </w:t>
      </w:r>
      <w:r w:rsidR="005C10BE">
        <w:rPr>
          <w:noProof/>
        </w:rPr>
        <w:drawing>
          <wp:inline distT="0" distB="0" distL="0" distR="0" wp14:anchorId="70DD53DC" wp14:editId="212A42F3">
            <wp:extent cx="4171950" cy="273800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87" cy="27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A7">
        <w:rPr>
          <w:noProof/>
          <w:lang w:eastAsia="en-AU"/>
        </w:rPr>
        <w:t xml:space="preserve">                             </w:t>
      </w:r>
      <w:r w:rsidR="008D3744">
        <w:rPr>
          <w:noProof/>
          <w:lang w:eastAsia="en-AU"/>
        </w:rPr>
        <w:t xml:space="preserve">                  </w:t>
      </w:r>
      <w:r w:rsidR="002A1EA7">
        <w:rPr>
          <w:noProof/>
          <w:lang w:eastAsia="en-AU"/>
        </w:rPr>
        <w:t xml:space="preserve">       </w:t>
      </w:r>
      <w:r w:rsidR="00590AC6">
        <w:rPr>
          <w:noProof/>
          <w:lang w:eastAsia="en-AU"/>
        </w:rPr>
        <w:drawing>
          <wp:inline distT="0" distB="0" distL="0" distR="0" wp14:anchorId="5C2754A0" wp14:editId="26BF346A">
            <wp:extent cx="2037715" cy="2571372"/>
            <wp:effectExtent l="0" t="0" r="635" b="635"/>
            <wp:docPr id="9" name="Picture 9" descr="C:\Users\Owner\AppData\Local\Microsoft\Windows\INetCache\IE\8QQKGFJW\auction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Microsoft\Windows\INetCache\IE\8QQKGFJW\auction1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49" cy="273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EA7">
        <w:rPr>
          <w:noProof/>
        </w:rPr>
        <w:t xml:space="preserve">                          </w:t>
      </w:r>
      <w:r w:rsidR="008D3744">
        <w:rPr>
          <w:noProof/>
        </w:rPr>
        <w:t xml:space="preserve">                               </w:t>
      </w:r>
      <w:r w:rsidR="002A1EA7">
        <w:rPr>
          <w:noProof/>
        </w:rPr>
        <w:t xml:space="preserve">       </w:t>
      </w:r>
      <w:r w:rsidR="00590AC6">
        <w:rPr>
          <w:noProof/>
        </w:rPr>
        <w:drawing>
          <wp:inline distT="0" distB="0" distL="0" distR="0" wp14:anchorId="36B5AC1B" wp14:editId="712A5990">
            <wp:extent cx="4476115" cy="2581275"/>
            <wp:effectExtent l="0" t="0" r="635" b="9525"/>
            <wp:docPr id="10" name="Picture 10" descr="Free Piano Royalty Free Stock Photos - 18069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Piano Royalty Free Stock Photos - 18069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81" cy="264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F93C" w14:textId="77777777" w:rsidR="005B6123" w:rsidRDefault="005B6123" w:rsidP="00590AC6">
      <w:pPr>
        <w:jc w:val="center"/>
        <w:rPr>
          <w:rFonts w:ascii="Comic Sans MS" w:hAnsi="Comic Sans MS"/>
          <w:b/>
          <w:noProof/>
          <w:sz w:val="72"/>
          <w:szCs w:val="72"/>
          <w:lang w:eastAsia="en-AU"/>
        </w:rPr>
      </w:pPr>
    </w:p>
    <w:p w14:paraId="544722D6" w14:textId="76B901B2" w:rsidR="001A56B7" w:rsidRPr="005B6123" w:rsidRDefault="00D238C2" w:rsidP="00590AC6">
      <w:pPr>
        <w:jc w:val="center"/>
        <w:rPr>
          <w:rFonts w:ascii="Comic Sans MS" w:hAnsi="Comic Sans MS"/>
          <w:b/>
          <w:noProof/>
          <w:sz w:val="72"/>
          <w:szCs w:val="72"/>
          <w:lang w:eastAsia="en-AU"/>
        </w:rPr>
      </w:pPr>
      <w:r w:rsidRPr="005B6123">
        <w:rPr>
          <w:rFonts w:ascii="Comic Sans MS" w:hAnsi="Comic Sans MS"/>
          <w:b/>
          <w:noProof/>
          <w:sz w:val="72"/>
          <w:szCs w:val="72"/>
          <w:lang w:eastAsia="en-AU"/>
        </w:rPr>
        <w:t>Tickets available at local churches</w:t>
      </w:r>
    </w:p>
    <w:p w14:paraId="33A53DA5" w14:textId="71B1FD16" w:rsidR="00E139AD" w:rsidRPr="005B6123" w:rsidRDefault="00D238C2" w:rsidP="001A56B7">
      <w:pPr>
        <w:jc w:val="center"/>
        <w:rPr>
          <w:rFonts w:ascii="Comic Sans MS" w:hAnsi="Comic Sans MS"/>
          <w:b/>
          <w:noProof/>
          <w:sz w:val="72"/>
          <w:szCs w:val="72"/>
          <w:lang w:eastAsia="en-AU"/>
        </w:rPr>
      </w:pPr>
      <w:r w:rsidRPr="005B6123">
        <w:rPr>
          <w:rFonts w:ascii="Comic Sans MS" w:hAnsi="Comic Sans MS"/>
          <w:b/>
          <w:noProof/>
          <w:sz w:val="72"/>
          <w:szCs w:val="72"/>
          <w:lang w:eastAsia="en-AU"/>
        </w:rPr>
        <w:t>Family $80. Adults $30, Students $10, under 6 free</w:t>
      </w:r>
    </w:p>
    <w:p w14:paraId="4E953E52" w14:textId="77777777" w:rsidR="005B6123" w:rsidRDefault="005B6123" w:rsidP="001A56B7">
      <w:pPr>
        <w:jc w:val="center"/>
        <w:rPr>
          <w:rFonts w:ascii="Comic Sans MS" w:hAnsi="Comic Sans MS"/>
          <w:b/>
          <w:noProof/>
          <w:sz w:val="48"/>
          <w:szCs w:val="48"/>
          <w:lang w:eastAsia="en-AU"/>
        </w:rPr>
      </w:pPr>
    </w:p>
    <w:p w14:paraId="387FFFBF" w14:textId="65A0381B" w:rsidR="00D238C2" w:rsidRPr="005B6123" w:rsidRDefault="00D238C2" w:rsidP="001A56B7">
      <w:pPr>
        <w:jc w:val="center"/>
        <w:rPr>
          <w:rFonts w:ascii="Comic Sans MS" w:hAnsi="Comic Sans MS"/>
          <w:sz w:val="56"/>
          <w:szCs w:val="56"/>
        </w:rPr>
      </w:pPr>
      <w:r w:rsidRPr="005B6123">
        <w:rPr>
          <w:rFonts w:ascii="Comic Sans MS" w:hAnsi="Comic Sans MS"/>
          <w:b/>
          <w:noProof/>
          <w:sz w:val="56"/>
          <w:szCs w:val="56"/>
          <w:lang w:eastAsia="en-AU"/>
        </w:rPr>
        <w:t>All proceeds will support the teaching of Scripture at Narromine High School</w:t>
      </w:r>
    </w:p>
    <w:p w14:paraId="19A37EA4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303E0989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570089D6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4AB4B201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111DB359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3B760EC9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3B220A5D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23F4675B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722DD22A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62E499BB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76EA7A2A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1C5D984B" w14:textId="77777777" w:rsidR="00FB4073" w:rsidRDefault="00FB4073" w:rsidP="009B2F03">
      <w:pPr>
        <w:rPr>
          <w:rFonts w:ascii="Comic Sans MS" w:hAnsi="Comic Sans MS"/>
          <w:sz w:val="32"/>
          <w:szCs w:val="32"/>
        </w:rPr>
      </w:pPr>
    </w:p>
    <w:p w14:paraId="4DA8329D" w14:textId="77777777" w:rsidR="00FB4073" w:rsidRPr="009B2F03" w:rsidRDefault="00FB4073" w:rsidP="009B2F03">
      <w:pPr>
        <w:rPr>
          <w:rFonts w:ascii="Comic Sans MS" w:hAnsi="Comic Sans MS"/>
          <w:sz w:val="32"/>
          <w:szCs w:val="32"/>
        </w:rPr>
      </w:pPr>
    </w:p>
    <w:sectPr w:rsidR="00FB4073" w:rsidRPr="009B2F03" w:rsidSect="004E7F7B">
      <w:pgSz w:w="23811" w:h="16838" w:orient="landscape" w:code="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3"/>
    <w:rsid w:val="000B6593"/>
    <w:rsid w:val="000D07CC"/>
    <w:rsid w:val="001A40E5"/>
    <w:rsid w:val="001A56B7"/>
    <w:rsid w:val="00286D19"/>
    <w:rsid w:val="002926C7"/>
    <w:rsid w:val="002A1EA7"/>
    <w:rsid w:val="0035534B"/>
    <w:rsid w:val="00370EB9"/>
    <w:rsid w:val="003D622D"/>
    <w:rsid w:val="00415721"/>
    <w:rsid w:val="0046484C"/>
    <w:rsid w:val="004C46E6"/>
    <w:rsid w:val="004E30AA"/>
    <w:rsid w:val="004E7F7B"/>
    <w:rsid w:val="00516AED"/>
    <w:rsid w:val="00590AC6"/>
    <w:rsid w:val="005B6123"/>
    <w:rsid w:val="005C10BE"/>
    <w:rsid w:val="005D6750"/>
    <w:rsid w:val="006C275A"/>
    <w:rsid w:val="006D7FE7"/>
    <w:rsid w:val="00793D12"/>
    <w:rsid w:val="007E287A"/>
    <w:rsid w:val="00853202"/>
    <w:rsid w:val="00866568"/>
    <w:rsid w:val="00882B3A"/>
    <w:rsid w:val="008D3744"/>
    <w:rsid w:val="00910757"/>
    <w:rsid w:val="009B2F03"/>
    <w:rsid w:val="009E7326"/>
    <w:rsid w:val="00A1320E"/>
    <w:rsid w:val="00AA072E"/>
    <w:rsid w:val="00B00F1A"/>
    <w:rsid w:val="00B309C0"/>
    <w:rsid w:val="00B614F1"/>
    <w:rsid w:val="00C12FDD"/>
    <w:rsid w:val="00C833F0"/>
    <w:rsid w:val="00CA4E74"/>
    <w:rsid w:val="00CC493F"/>
    <w:rsid w:val="00D238C2"/>
    <w:rsid w:val="00D37968"/>
    <w:rsid w:val="00D41942"/>
    <w:rsid w:val="00DA32C7"/>
    <w:rsid w:val="00DC077D"/>
    <w:rsid w:val="00E139AD"/>
    <w:rsid w:val="00E519B5"/>
    <w:rsid w:val="00F06625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D5E3"/>
  <w15:docId w15:val="{E13B73CA-1565-4257-B565-9779FC30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Beryl Kent</cp:lastModifiedBy>
  <cp:revision>2</cp:revision>
  <cp:lastPrinted>2022-03-07T02:34:00Z</cp:lastPrinted>
  <dcterms:created xsi:type="dcterms:W3CDTF">2022-04-10T12:36:00Z</dcterms:created>
  <dcterms:modified xsi:type="dcterms:W3CDTF">2022-04-10T12:36:00Z</dcterms:modified>
</cp:coreProperties>
</file>